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37149" w14:textId="77777777" w:rsidR="007E08B5" w:rsidRDefault="007E08B5" w:rsidP="007E08B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w:drawing>
          <wp:inline distT="114300" distB="114300" distL="114300" distR="114300" wp14:anchorId="6B3CC13C" wp14:editId="14CE17DB">
            <wp:extent cx="4219575" cy="158115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158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4DACA6" w14:textId="77777777" w:rsidR="007E08B5" w:rsidRDefault="007E08B5" w:rsidP="007E08B5">
      <w:pPr>
        <w:jc w:val="center"/>
        <w:rPr>
          <w:rFonts w:ascii="Calibri" w:eastAsia="Calibri" w:hAnsi="Calibri" w:cs="Calibri"/>
          <w:b/>
        </w:rPr>
      </w:pPr>
    </w:p>
    <w:p w14:paraId="2665E25B" w14:textId="77777777" w:rsidR="007E08B5" w:rsidRDefault="007E08B5" w:rsidP="007E08B5">
      <w:pPr>
        <w:spacing w:before="240"/>
        <w:jc w:val="center"/>
        <w:rPr>
          <w:rFonts w:ascii="Calibri" w:eastAsia="Calibri" w:hAnsi="Calibri" w:cs="Calibri"/>
          <w:b/>
        </w:rPr>
      </w:pPr>
    </w:p>
    <w:p w14:paraId="2DA983A4" w14:textId="7B6F7265" w:rsidR="007E08B5" w:rsidRDefault="007E08B5" w:rsidP="007E08B5">
      <w:pPr>
        <w:spacing w:before="240" w:after="120"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EU,___________________________________________________________________, SIAPE_______________,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ocupante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do cargo _______________________________, lotado(a) no campus __________________________,</w:t>
      </w:r>
    </w:p>
    <w:p w14:paraId="5B2C0876" w14:textId="77777777" w:rsidR="007E08B5" w:rsidRDefault="007E08B5" w:rsidP="007E08B5">
      <w:pPr>
        <w:spacing w:before="240" w:after="120"/>
        <w:jc w:val="both"/>
        <w:rPr>
          <w:rFonts w:ascii="Calibri" w:eastAsia="Calibri" w:hAnsi="Calibri" w:cs="Calibri"/>
        </w:rPr>
      </w:pPr>
    </w:p>
    <w:p w14:paraId="434D878F" w14:textId="77777777" w:rsidR="007E08B5" w:rsidRDefault="007E08B5" w:rsidP="007E08B5">
      <w:pPr>
        <w:spacing w:before="24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CONSIDERANDO:</w:t>
      </w:r>
    </w:p>
    <w:p w14:paraId="105659FC" w14:textId="77777777" w:rsidR="007E08B5" w:rsidRDefault="007E08B5" w:rsidP="007E08B5">
      <w:pPr>
        <w:spacing w:before="240" w:after="120"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Os resultados da chamada de remoção interna Nº: ____, datado em _________________, a qual fui aprovado(a) para mais de uma unidade do Ifes, venho manifestar a minha escolha de remoção para o campus ___________________________________________________________, renunciando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</w:rPr>
        <w:t xml:space="preserve"> dessa forma, as demais candidaturas.</w:t>
      </w:r>
    </w:p>
    <w:p w14:paraId="5BC6D4A3" w14:textId="77777777" w:rsidR="007E08B5" w:rsidRDefault="007E08B5" w:rsidP="007E08B5">
      <w:pPr>
        <w:spacing w:before="24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Este termo de opção é expressão da verdade e por ele respondo integralmente, firmando abaixo:</w:t>
      </w:r>
    </w:p>
    <w:p w14:paraId="75D864FA" w14:textId="77777777" w:rsidR="007E08B5" w:rsidRDefault="007E08B5" w:rsidP="007E08B5">
      <w:pPr>
        <w:spacing w:before="240" w:after="120"/>
        <w:jc w:val="both"/>
        <w:rPr>
          <w:rFonts w:ascii="Calibri" w:eastAsia="Calibri" w:hAnsi="Calibri" w:cs="Calibri"/>
        </w:rPr>
      </w:pPr>
    </w:p>
    <w:p w14:paraId="09A6BD04" w14:textId="77777777" w:rsidR="007E08B5" w:rsidRDefault="007E08B5" w:rsidP="007E08B5">
      <w:pPr>
        <w:spacing w:before="24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___________________, ____ de ______________________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________</w:t>
      </w:r>
    </w:p>
    <w:p w14:paraId="5CADEF09" w14:textId="77777777" w:rsidR="007E08B5" w:rsidRDefault="007E08B5" w:rsidP="007E08B5">
      <w:pPr>
        <w:spacing w:before="24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(Local e data)</w:t>
      </w:r>
    </w:p>
    <w:p w14:paraId="0A3F4CCE" w14:textId="77777777" w:rsidR="007E08B5" w:rsidRDefault="007E08B5" w:rsidP="007E08B5">
      <w:pPr>
        <w:spacing w:before="240" w:after="120"/>
        <w:jc w:val="both"/>
        <w:rPr>
          <w:rFonts w:ascii="Calibri" w:eastAsia="Calibri" w:hAnsi="Calibri" w:cs="Calibri"/>
          <w:b/>
        </w:rPr>
      </w:pPr>
    </w:p>
    <w:p w14:paraId="39722698" w14:textId="77777777" w:rsidR="007E08B5" w:rsidRDefault="007E08B5" w:rsidP="007E08B5">
      <w:pPr>
        <w:spacing w:before="240" w:after="1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__________________________________________________________</w:t>
      </w:r>
    </w:p>
    <w:p w14:paraId="6B3F720D" w14:textId="77777777" w:rsidR="007E08B5" w:rsidRDefault="007E08B5" w:rsidP="007E08B5">
      <w:pPr>
        <w:spacing w:before="240" w:after="1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Assinatura do servidor(a)</w:t>
      </w:r>
    </w:p>
    <w:sectPr w:rsidR="007E08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B5"/>
    <w:rsid w:val="00385C25"/>
    <w:rsid w:val="007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FD57"/>
  <w15:chartTrackingRefBased/>
  <w15:docId w15:val="{CF3F415A-1331-4A94-955E-28BE40DA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B5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661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augusto silva souza</dc:creator>
  <cp:keywords/>
  <dc:description/>
  <cp:lastModifiedBy>guilherme augusto silva souza</cp:lastModifiedBy>
  <cp:revision>1</cp:revision>
  <dcterms:created xsi:type="dcterms:W3CDTF">2021-02-23T21:32:00Z</dcterms:created>
  <dcterms:modified xsi:type="dcterms:W3CDTF">2021-02-23T21:45:00Z</dcterms:modified>
</cp:coreProperties>
</file>