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7149" w14:textId="77777777" w:rsidR="007E08B5" w:rsidRDefault="007E08B5" w:rsidP="007E08B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6B3CC13C" wp14:editId="14CE17DB">
            <wp:extent cx="4219575" cy="15811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019490" w14:textId="77777777" w:rsidR="00050602" w:rsidRDefault="00050602" w:rsidP="00050602">
      <w:pPr>
        <w:jc w:val="center"/>
        <w:rPr>
          <w:rFonts w:ascii="Calibri" w:eastAsia="Calibri" w:hAnsi="Calibri" w:cs="Calibri"/>
          <w:b/>
        </w:rPr>
      </w:pPr>
    </w:p>
    <w:p w14:paraId="799BAF14" w14:textId="31AD21F8" w:rsidR="00050602" w:rsidRDefault="00050602" w:rsidP="0005060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</w:t>
      </w:r>
    </w:p>
    <w:p w14:paraId="59FCEFC6" w14:textId="77777777" w:rsidR="00050602" w:rsidRDefault="00050602" w:rsidP="00050602">
      <w:pPr>
        <w:jc w:val="center"/>
        <w:rPr>
          <w:rFonts w:ascii="Calibri" w:eastAsia="Calibri" w:hAnsi="Calibri" w:cs="Calibri"/>
          <w:b/>
        </w:rPr>
      </w:pPr>
    </w:p>
    <w:p w14:paraId="64989DA1" w14:textId="77777777" w:rsidR="00050602" w:rsidRDefault="00050602" w:rsidP="0005060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MODELO DE DECLARAÇÃO DE PARTICIPAÇÃO EM PROGRAMAS/PROJETOS PARA CHAMADA DE REMOÇÃO INTERNA</w:t>
      </w:r>
    </w:p>
    <w:p w14:paraId="4DE423FF" w14:textId="77777777" w:rsidR="00050602" w:rsidRDefault="00050602" w:rsidP="00050602">
      <w:pPr>
        <w:jc w:val="center"/>
        <w:rPr>
          <w:rFonts w:ascii="Calibri" w:eastAsia="Calibri" w:hAnsi="Calibri" w:cs="Calibri"/>
          <w:b/>
        </w:rPr>
      </w:pPr>
    </w:p>
    <w:p w14:paraId="4445C6CD" w14:textId="77777777" w:rsidR="00050602" w:rsidRDefault="00050602" w:rsidP="00050602">
      <w:pPr>
        <w:rPr>
          <w:rFonts w:ascii="Calibri" w:eastAsia="Calibri" w:hAnsi="Calibri" w:cs="Calibri"/>
          <w:b/>
        </w:rPr>
      </w:pPr>
    </w:p>
    <w:p w14:paraId="4A6F84A6" w14:textId="4C862D03" w:rsidR="00050602" w:rsidRDefault="00050602" w:rsidP="00050602">
      <w:pPr>
        <w:spacing w:line="48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DECLARO</w:t>
      </w:r>
      <w:r>
        <w:rPr>
          <w:rFonts w:ascii="Calibri" w:eastAsia="Calibri" w:hAnsi="Calibri" w:cs="Calibri"/>
        </w:rPr>
        <w:t xml:space="preserve"> para fins de participação em chamada interna de remoção de servidores que o(a) servidor(a)__________________________________, SIAPE ______________________, participou dos seguintes programas e/ou projetos institucionais:</w:t>
      </w: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420"/>
        <w:gridCol w:w="1350"/>
        <w:gridCol w:w="1515"/>
        <w:gridCol w:w="1020"/>
        <w:gridCol w:w="1185"/>
      </w:tblGrid>
      <w:tr w:rsidR="00050602" w14:paraId="07A4FAF9" w14:textId="77777777" w:rsidTr="00B94D7C">
        <w:tc>
          <w:tcPr>
            <w:tcW w:w="11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9F29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Cód. registro</w:t>
            </w:r>
          </w:p>
        </w:tc>
        <w:tc>
          <w:tcPr>
            <w:tcW w:w="3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ACFA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 do programa/projeto</w:t>
            </w:r>
          </w:p>
        </w:tc>
        <w:tc>
          <w:tcPr>
            <w:tcW w:w="1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DECB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Modalidade</w:t>
            </w:r>
          </w:p>
        </w:tc>
        <w:tc>
          <w:tcPr>
            <w:tcW w:w="15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E1C6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Tipo de participação</w:t>
            </w:r>
          </w:p>
        </w:tc>
        <w:tc>
          <w:tcPr>
            <w:tcW w:w="10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1C1C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de início</w:t>
            </w:r>
          </w:p>
        </w:tc>
        <w:tc>
          <w:tcPr>
            <w:tcW w:w="11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13F9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de término</w:t>
            </w:r>
          </w:p>
        </w:tc>
      </w:tr>
      <w:tr w:rsidR="00050602" w14:paraId="43320BD6" w14:textId="77777777" w:rsidTr="00B94D7C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C8D2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111F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B1F1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Ensino</w:t>
            </w:r>
          </w:p>
          <w:p w14:paraId="30F96908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Pesquisa</w:t>
            </w:r>
          </w:p>
          <w:p w14:paraId="6B3F22C2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Extensão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57EC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Coordenador</w:t>
            </w:r>
          </w:p>
          <w:p w14:paraId="63AAE4DB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Equipe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8398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367C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050602" w14:paraId="006EDBC9" w14:textId="77777777" w:rsidTr="00B94D7C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F3F2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77A3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7145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Ensino</w:t>
            </w:r>
          </w:p>
          <w:p w14:paraId="187741BB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Pesquisa</w:t>
            </w:r>
          </w:p>
          <w:p w14:paraId="3221585C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Extensão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8874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Coordenador</w:t>
            </w:r>
          </w:p>
          <w:p w14:paraId="074AAB7A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Equipe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18EC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F903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050602" w14:paraId="74736B35" w14:textId="77777777" w:rsidTr="00B94D7C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4C84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3B05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16AB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Ensino</w:t>
            </w:r>
          </w:p>
          <w:p w14:paraId="00016E86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Pesquisa</w:t>
            </w:r>
          </w:p>
          <w:p w14:paraId="51F9BA55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Extensão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3CCC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Coordenador</w:t>
            </w:r>
          </w:p>
          <w:p w14:paraId="441F57B8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Equipe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0032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232F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050602" w14:paraId="4C9EF7A7" w14:textId="77777777" w:rsidTr="00B94D7C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D13F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01EE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C91A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Ensino</w:t>
            </w:r>
          </w:p>
          <w:p w14:paraId="6589A26A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Pesquisa</w:t>
            </w:r>
          </w:p>
          <w:p w14:paraId="6C28B0A5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Extensão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989C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Coordenador</w:t>
            </w:r>
          </w:p>
          <w:p w14:paraId="54A47D73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Equipe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8A74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70A4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050602" w14:paraId="1A43B1A1" w14:textId="77777777" w:rsidTr="00B94D7C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A4BA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2BFD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807E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Ensino</w:t>
            </w:r>
          </w:p>
          <w:p w14:paraId="11495E15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Pesquisa</w:t>
            </w:r>
          </w:p>
          <w:p w14:paraId="46AB0C38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Extensão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89DA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Coordenador</w:t>
            </w:r>
          </w:p>
          <w:p w14:paraId="4EB52AF0" w14:textId="77777777" w:rsidR="00050602" w:rsidRDefault="00050602" w:rsidP="00B94D7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Equipe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229D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AA51" w14:textId="77777777" w:rsidR="00050602" w:rsidRDefault="00050602" w:rsidP="00B94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14:paraId="32023CEA" w14:textId="77777777" w:rsidR="00050602" w:rsidRDefault="00050602" w:rsidP="00050602">
      <w:pPr>
        <w:rPr>
          <w:rFonts w:ascii="Calibri" w:eastAsia="Calibri" w:hAnsi="Calibri" w:cs="Calibri"/>
          <w:b/>
        </w:rPr>
      </w:pPr>
    </w:p>
    <w:p w14:paraId="1AE7A52B" w14:textId="77777777" w:rsidR="00050602" w:rsidRDefault="00050602" w:rsidP="00050602">
      <w:pPr>
        <w:spacing w:before="24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___________________, ____ de ______________________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</w:t>
      </w:r>
    </w:p>
    <w:p w14:paraId="43B81306" w14:textId="77777777" w:rsidR="00050602" w:rsidRDefault="00050602" w:rsidP="00050602">
      <w:pPr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(Local e data)</w:t>
      </w:r>
    </w:p>
    <w:p w14:paraId="07BEB40F" w14:textId="77777777" w:rsidR="00050602" w:rsidRDefault="00050602" w:rsidP="00050602">
      <w:pPr>
        <w:spacing w:before="240" w:after="120"/>
        <w:jc w:val="both"/>
        <w:rPr>
          <w:rFonts w:ascii="Calibri" w:eastAsia="Calibri" w:hAnsi="Calibri" w:cs="Calibri"/>
        </w:rPr>
      </w:pPr>
    </w:p>
    <w:p w14:paraId="3A0E65FC" w14:textId="77777777" w:rsidR="00050602" w:rsidRDefault="00050602" w:rsidP="00050602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</w:t>
      </w:r>
    </w:p>
    <w:p w14:paraId="556B59C6" w14:textId="77777777" w:rsidR="00050602" w:rsidRDefault="00050602" w:rsidP="00050602">
      <w:pPr>
        <w:spacing w:before="240" w:after="120"/>
        <w:jc w:val="center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Assinatura do Diretor(a)</w:t>
      </w:r>
    </w:p>
    <w:p w14:paraId="424DACA6" w14:textId="77777777" w:rsidR="007E08B5" w:rsidRDefault="007E08B5" w:rsidP="007E08B5">
      <w:pPr>
        <w:jc w:val="center"/>
        <w:rPr>
          <w:rFonts w:ascii="Calibri" w:eastAsia="Calibri" w:hAnsi="Calibri" w:cs="Calibri"/>
          <w:b/>
        </w:rPr>
      </w:pPr>
    </w:p>
    <w:sectPr w:rsidR="007E08B5" w:rsidSect="00050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B5"/>
    <w:rsid w:val="00050602"/>
    <w:rsid w:val="001C071B"/>
    <w:rsid w:val="00385C25"/>
    <w:rsid w:val="007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FD57"/>
  <w15:chartTrackingRefBased/>
  <w15:docId w15:val="{CF3F415A-1331-4A94-955E-28BE40DA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B5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augusto silva souza</dc:creator>
  <cp:keywords/>
  <dc:description/>
  <cp:lastModifiedBy>guilherme augusto silva souza</cp:lastModifiedBy>
  <cp:revision>2</cp:revision>
  <dcterms:created xsi:type="dcterms:W3CDTF">2021-02-23T21:51:00Z</dcterms:created>
  <dcterms:modified xsi:type="dcterms:W3CDTF">2021-02-23T21:51:00Z</dcterms:modified>
</cp:coreProperties>
</file>